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B088" w14:textId="52C3850B" w:rsidR="000C6B69" w:rsidRPr="000C6B69" w:rsidRDefault="000C6B69" w:rsidP="000C6B69">
      <w:pPr>
        <w:rPr>
          <w:b/>
          <w:bCs/>
          <w:sz w:val="28"/>
          <w:szCs w:val="28"/>
        </w:rPr>
      </w:pPr>
      <w:r w:rsidRPr="000C6B69">
        <w:rPr>
          <w:b/>
          <w:bCs/>
          <w:sz w:val="28"/>
          <w:szCs w:val="28"/>
        </w:rPr>
        <w:t xml:space="preserve">3/8/26 </w:t>
      </w:r>
      <w:r w:rsidRPr="000C6B69">
        <w:rPr>
          <w:b/>
          <w:bCs/>
          <w:sz w:val="28"/>
          <w:szCs w:val="28"/>
        </w:rPr>
        <w:t>Confirmation Make-Up Sheet</w:t>
      </w:r>
    </w:p>
    <w:p w14:paraId="0F4495F0" w14:textId="001DBC3F" w:rsidR="000C6B69" w:rsidRPr="000C6B69" w:rsidRDefault="000C6B69" w:rsidP="000C6B69">
      <w:pPr>
        <w:rPr>
          <w:sz w:val="28"/>
          <w:szCs w:val="28"/>
        </w:rPr>
      </w:pPr>
      <w:r w:rsidRPr="000C6B69">
        <w:rPr>
          <w:sz w:val="28"/>
          <w:szCs w:val="28"/>
        </w:rPr>
        <w:t>Name: ___________________________</w:t>
      </w:r>
    </w:p>
    <w:p w14:paraId="7D9E0291" w14:textId="678BCD37" w:rsidR="000C6B69" w:rsidRPr="000C6B69" w:rsidRDefault="000C6B69" w:rsidP="000C6B69">
      <w:r w:rsidRPr="000C6B69">
        <w:rPr>
          <w:b/>
          <w:bCs/>
          <w:sz w:val="28"/>
          <w:szCs w:val="28"/>
        </w:rPr>
        <w:t>The Gifts of the Holy Spirit</w:t>
      </w:r>
    </w:p>
    <w:p w14:paraId="5F5E0632" w14:textId="201D2360" w:rsidR="00D20E81" w:rsidRDefault="00D20E81" w:rsidP="000C6B69">
      <w:pPr>
        <w:rPr>
          <w:b/>
          <w:bCs/>
        </w:rPr>
      </w:pPr>
      <w:r>
        <w:rPr>
          <w:b/>
          <w:bCs/>
        </w:rPr>
        <w:t>Part 1- Lesson summary</w:t>
      </w:r>
    </w:p>
    <w:p w14:paraId="7469A47A" w14:textId="298E6713" w:rsidR="000C6B69" w:rsidRPr="000C6B69" w:rsidRDefault="000C6B69" w:rsidP="00D20E81">
      <w:pPr>
        <w:spacing w:line="240" w:lineRule="auto"/>
      </w:pPr>
      <w:r w:rsidRPr="000C6B69">
        <w:rPr>
          <w:b/>
          <w:bCs/>
        </w:rPr>
        <w:t xml:space="preserve">Who is </w:t>
      </w:r>
      <w:r w:rsidR="00F047E4">
        <w:rPr>
          <w:b/>
          <w:bCs/>
        </w:rPr>
        <w:t>The Holy Spirit</w:t>
      </w:r>
      <w:r w:rsidRPr="000C6B69">
        <w:rPr>
          <w:b/>
          <w:bCs/>
        </w:rPr>
        <w:t>?</w:t>
      </w:r>
      <w:r w:rsidRPr="000C6B69">
        <w:br/>
      </w:r>
      <w:r w:rsidR="002C3087">
        <w:t xml:space="preserve">The Holy Spirit is not a “what,” he is a “who.” He is not some force or energy. </w:t>
      </w:r>
      <w:r w:rsidR="00F047E4">
        <w:t xml:space="preserve">The Holy Spirit </w:t>
      </w:r>
      <w:r w:rsidR="002C3087">
        <w:t xml:space="preserve">is one of the persons of </w:t>
      </w:r>
      <w:r w:rsidR="00264FE9">
        <w:t>God</w:t>
      </w:r>
      <w:r w:rsidR="002C3087">
        <w:t xml:space="preserve">. </w:t>
      </w:r>
      <w:r w:rsidRPr="000C6B69">
        <w:t xml:space="preserve">God is a </w:t>
      </w:r>
      <w:r w:rsidRPr="000C6B69">
        <w:rPr>
          <w:b/>
          <w:bCs/>
        </w:rPr>
        <w:t>Trinity</w:t>
      </w:r>
      <w:r w:rsidRPr="000C6B69">
        <w:t>—one God in three Persons:</w:t>
      </w:r>
      <w:r>
        <w:t xml:space="preserve"> </w:t>
      </w:r>
      <w:r w:rsidRPr="000C6B69">
        <w:t>God the Father</w:t>
      </w:r>
      <w:r>
        <w:t xml:space="preserve">, </w:t>
      </w:r>
      <w:r w:rsidRPr="000C6B69">
        <w:t xml:space="preserve">God the Son, </w:t>
      </w:r>
      <w:r>
        <w:t xml:space="preserve">and </w:t>
      </w:r>
      <w:r w:rsidRPr="000C6B69">
        <w:t>God the Holy Spirit</w:t>
      </w:r>
      <w:r>
        <w:t>.</w:t>
      </w:r>
    </w:p>
    <w:p w14:paraId="63D038C0" w14:textId="77777777" w:rsidR="002C3087" w:rsidRDefault="000C6B69" w:rsidP="00D20E81">
      <w:pPr>
        <w:spacing w:after="0" w:line="240" w:lineRule="auto"/>
      </w:pPr>
      <w:r w:rsidRPr="000C6B69">
        <w:t xml:space="preserve">God is not just </w:t>
      </w:r>
      <w:proofErr w:type="gramStart"/>
      <w:r w:rsidRPr="000C6B69">
        <w:t>loving—</w:t>
      </w:r>
      <w:r w:rsidRPr="000C6B69">
        <w:rPr>
          <w:b/>
          <w:bCs/>
        </w:rPr>
        <w:t>God</w:t>
      </w:r>
      <w:proofErr w:type="gramEnd"/>
      <w:r w:rsidRPr="000C6B69">
        <w:rPr>
          <w:b/>
          <w:bCs/>
        </w:rPr>
        <w:t xml:space="preserve"> </w:t>
      </w:r>
      <w:r w:rsidRPr="000C6B69">
        <w:rPr>
          <w:b/>
          <w:bCs/>
          <w:i/>
          <w:iCs/>
        </w:rPr>
        <w:t>is</w:t>
      </w:r>
      <w:r w:rsidRPr="000C6B69">
        <w:rPr>
          <w:b/>
          <w:bCs/>
        </w:rPr>
        <w:t xml:space="preserve"> love</w:t>
      </w:r>
      <w:r w:rsidRPr="000C6B69">
        <w:t>. The Father loves the Son, the Son loves the Father, and the Holy Spirit is the love between them.</w:t>
      </w:r>
    </w:p>
    <w:p w14:paraId="400A58A6" w14:textId="246745C8" w:rsidR="00535463" w:rsidRDefault="000C6B69" w:rsidP="00D20E81">
      <w:pPr>
        <w:spacing w:line="240" w:lineRule="auto"/>
      </w:pPr>
      <w:r w:rsidRPr="000C6B69">
        <w:br/>
        <w:t>When you were baptized, you were brought into this relationship of love.</w:t>
      </w:r>
      <w:r w:rsidR="00264FE9">
        <w:t xml:space="preserve"> </w:t>
      </w:r>
      <w:r w:rsidRPr="000C6B69">
        <w:t>In Confirmation, you receive the Holy Spirit more fully, so you can</w:t>
      </w:r>
      <w:r w:rsidR="002C3087">
        <w:t xml:space="preserve"> r</w:t>
      </w:r>
      <w:r w:rsidRPr="000C6B69">
        <w:t>eceive God’s love</w:t>
      </w:r>
      <w:r w:rsidR="002C3087">
        <w:t>, l</w:t>
      </w:r>
      <w:r w:rsidRPr="000C6B69">
        <w:t>ive in that love</w:t>
      </w:r>
      <w:r w:rsidR="002C3087">
        <w:t>, and s</w:t>
      </w:r>
      <w:r w:rsidRPr="000C6B69">
        <w:t>hare that love with others</w:t>
      </w:r>
      <w:r w:rsidR="002C3087">
        <w:t>.</w:t>
      </w:r>
    </w:p>
    <w:p w14:paraId="549437F9" w14:textId="162E0FB8" w:rsidR="00D20E81" w:rsidRPr="00D20E81" w:rsidRDefault="002C3087" w:rsidP="00D20E81">
      <w:pPr>
        <w:spacing w:line="240" w:lineRule="auto"/>
      </w:pPr>
      <w:r>
        <w:t xml:space="preserve">When we receive God’s love through the sacraments, the </w:t>
      </w:r>
      <w:r w:rsidR="00535463" w:rsidRPr="00535463">
        <w:t xml:space="preserve">Holy Spirit gives us </w:t>
      </w:r>
      <w:r w:rsidR="00535463" w:rsidRPr="00535463">
        <w:rPr>
          <w:b/>
          <w:bCs/>
        </w:rPr>
        <w:t>7 gifts</w:t>
      </w:r>
      <w:r w:rsidR="00535463" w:rsidRPr="00535463">
        <w:t xml:space="preserve"> to help us live a life of love and follow God</w:t>
      </w:r>
      <w:r w:rsidR="00D20E81">
        <w:t xml:space="preserve">. </w:t>
      </w:r>
      <w:r w:rsidR="00D20E81" w:rsidRPr="00535463">
        <w:t>The Gifts of the Holy Spirit are not rewards for being good.</w:t>
      </w:r>
      <w:r w:rsidR="00D20E81">
        <w:t xml:space="preserve"> </w:t>
      </w:r>
      <w:r w:rsidR="00D20E81" w:rsidRPr="00535463">
        <w:t xml:space="preserve">They are </w:t>
      </w:r>
      <w:r w:rsidR="00D20E81" w:rsidRPr="00535463">
        <w:rPr>
          <w:b/>
          <w:bCs/>
        </w:rPr>
        <w:t>free gifts</w:t>
      </w:r>
      <w:r w:rsidR="00D20E81" w:rsidRPr="00535463">
        <w:t xml:space="preserve"> that help you </w:t>
      </w:r>
      <w:r w:rsidR="00D20E81" w:rsidRPr="00535463">
        <w:rPr>
          <w:b/>
          <w:bCs/>
        </w:rPr>
        <w:t>receive and live in God’s love</w:t>
      </w:r>
      <w:r w:rsidR="00D20E81">
        <w:t>:</w:t>
      </w:r>
    </w:p>
    <w:p w14:paraId="69FC36A0" w14:textId="2C3DA94A" w:rsidR="00D20E81" w:rsidRPr="00D20E81" w:rsidRDefault="00D20E81" w:rsidP="00D20E81">
      <w:pPr>
        <w:spacing w:line="240" w:lineRule="auto"/>
      </w:pPr>
      <w:r w:rsidRPr="00D20E81">
        <w:rPr>
          <w:b/>
          <w:bCs/>
        </w:rPr>
        <w:t>Wisdom</w:t>
      </w:r>
      <w:r w:rsidRPr="00D20E81">
        <w:rPr>
          <w:b/>
          <w:bCs/>
        </w:rPr>
        <w:br/>
      </w:r>
      <w:r w:rsidRPr="00D20E81">
        <w:t>Helps us see life the way God sees it and value what really matters—His truth and His plan above everything else.</w:t>
      </w:r>
    </w:p>
    <w:p w14:paraId="0BC8806E" w14:textId="253C4BBE" w:rsidR="00D20E81" w:rsidRPr="00D20E81" w:rsidRDefault="00D20E81" w:rsidP="00D20E81">
      <w:pPr>
        <w:spacing w:line="240" w:lineRule="auto"/>
        <w:rPr>
          <w:b/>
          <w:bCs/>
        </w:rPr>
      </w:pPr>
      <w:r w:rsidRPr="00D20E81">
        <w:rPr>
          <w:b/>
          <w:bCs/>
        </w:rPr>
        <w:t>Understanding</w:t>
      </w:r>
      <w:r w:rsidRPr="00D20E81">
        <w:rPr>
          <w:b/>
          <w:bCs/>
        </w:rPr>
        <w:br/>
      </w:r>
      <w:r w:rsidRPr="00D20E81">
        <w:t>Helps us go deeper in our faith so we can understand God’s truth and begin to recognize His will in our lives.</w:t>
      </w:r>
    </w:p>
    <w:p w14:paraId="25F3A972" w14:textId="544AA2E1" w:rsidR="00D20E81" w:rsidRPr="00D20E81" w:rsidRDefault="00D20E81" w:rsidP="00D20E81">
      <w:pPr>
        <w:spacing w:line="240" w:lineRule="auto"/>
      </w:pPr>
      <w:r w:rsidRPr="00D20E81">
        <w:rPr>
          <w:b/>
          <w:bCs/>
        </w:rPr>
        <w:t>Knowledge</w:t>
      </w:r>
      <w:r w:rsidRPr="00D20E81">
        <w:rPr>
          <w:b/>
          <w:bCs/>
        </w:rPr>
        <w:br/>
      </w:r>
      <w:r w:rsidRPr="00D20E81">
        <w:t>Helps us see how God is working in our lives and recognize our sins and weaknesses so we can grow and follow Him better.</w:t>
      </w:r>
    </w:p>
    <w:p w14:paraId="0FB837B5" w14:textId="0329246F" w:rsidR="00D20E81" w:rsidRPr="00D20E81" w:rsidRDefault="00D20E81" w:rsidP="00D20E81">
      <w:pPr>
        <w:spacing w:line="240" w:lineRule="auto"/>
        <w:rPr>
          <w:b/>
          <w:bCs/>
        </w:rPr>
      </w:pPr>
      <w:r w:rsidRPr="00D20E81">
        <w:rPr>
          <w:b/>
          <w:bCs/>
        </w:rPr>
        <w:t>Counsel (Right Judgment)</w:t>
      </w:r>
      <w:r w:rsidRPr="00D20E81">
        <w:rPr>
          <w:b/>
          <w:bCs/>
        </w:rPr>
        <w:br/>
      </w:r>
      <w:r w:rsidRPr="00D20E81">
        <w:t>Helps us know right from wrong and make good decisions, especially when we are tempted.</w:t>
      </w:r>
    </w:p>
    <w:p w14:paraId="293DE48F" w14:textId="7585F403" w:rsidR="00D20E81" w:rsidRPr="00D20E81" w:rsidRDefault="00D20E81" w:rsidP="00D20E81">
      <w:pPr>
        <w:spacing w:line="240" w:lineRule="auto"/>
        <w:rPr>
          <w:b/>
          <w:bCs/>
        </w:rPr>
      </w:pPr>
      <w:r w:rsidRPr="00D20E81">
        <w:rPr>
          <w:b/>
          <w:bCs/>
        </w:rPr>
        <w:t>Fortitude (Courage)</w:t>
      </w:r>
      <w:r w:rsidRPr="00D20E81">
        <w:rPr>
          <w:b/>
          <w:bCs/>
        </w:rPr>
        <w:br/>
      </w:r>
      <w:r w:rsidRPr="00D20E81">
        <w:t>Gives us the strength to do what is right, even when it’s hard or scary, and to stand up for our faith.</w:t>
      </w:r>
    </w:p>
    <w:p w14:paraId="46761891" w14:textId="35FED59D" w:rsidR="00D20E81" w:rsidRPr="00D20E81" w:rsidRDefault="00D20E81" w:rsidP="00D20E81">
      <w:pPr>
        <w:spacing w:line="240" w:lineRule="auto"/>
        <w:rPr>
          <w:b/>
          <w:bCs/>
        </w:rPr>
      </w:pPr>
      <w:r w:rsidRPr="00D20E81">
        <w:rPr>
          <w:b/>
          <w:bCs/>
        </w:rPr>
        <w:t>Piety (Reverence)</w:t>
      </w:r>
      <w:r w:rsidRPr="00D20E81">
        <w:rPr>
          <w:b/>
          <w:bCs/>
        </w:rPr>
        <w:br/>
      </w:r>
      <w:r w:rsidRPr="00D20E81">
        <w:t>Helps us love God as a Father and want to worship and serve Him—not out of duty, but out of love.</w:t>
      </w:r>
    </w:p>
    <w:p w14:paraId="3B994B9E" w14:textId="5D5309D0" w:rsidR="00D20E81" w:rsidRPr="00D20E81" w:rsidRDefault="00D20E81" w:rsidP="00D20E81">
      <w:pPr>
        <w:spacing w:line="240" w:lineRule="auto"/>
        <w:rPr>
          <w:b/>
          <w:bCs/>
        </w:rPr>
      </w:pPr>
      <w:r w:rsidRPr="00D20E81">
        <w:rPr>
          <w:b/>
          <w:bCs/>
        </w:rPr>
        <w:lastRenderedPageBreak/>
        <w:t>Fear of the Lord (Wonder &amp; Awe)</w:t>
      </w:r>
      <w:r w:rsidRPr="00D20E81">
        <w:rPr>
          <w:b/>
          <w:bCs/>
        </w:rPr>
        <w:br/>
      </w:r>
      <w:r w:rsidRPr="00D20E81">
        <w:t>Helps us recognize how great God is and desire to stay close to Him, avoiding sin because we love Him.</w:t>
      </w:r>
    </w:p>
    <w:p w14:paraId="372A91B8" w14:textId="77777777" w:rsidR="00D20E81" w:rsidRDefault="00D20E81" w:rsidP="00535463"/>
    <w:p w14:paraId="3531A25F" w14:textId="257290D2" w:rsidR="00535463" w:rsidRPr="00535463" w:rsidRDefault="00535463" w:rsidP="00535463">
      <w:pPr>
        <w:rPr>
          <w:b/>
          <w:bCs/>
        </w:rPr>
      </w:pPr>
      <w:r w:rsidRPr="00535463">
        <w:rPr>
          <w:b/>
          <w:bCs/>
        </w:rPr>
        <w:t>Part 2: Reflection Questions</w:t>
      </w:r>
    </w:p>
    <w:p w14:paraId="4C2EE064" w14:textId="77777777" w:rsidR="00535463" w:rsidRPr="00535463" w:rsidRDefault="00535463" w:rsidP="00535463">
      <w:r w:rsidRPr="00535463">
        <w:t>Answer in complete sentences.</w:t>
      </w:r>
    </w:p>
    <w:p w14:paraId="3D6339EA" w14:textId="77777777" w:rsidR="00535463" w:rsidRPr="00535463" w:rsidRDefault="00535463" w:rsidP="00535463">
      <w:pPr>
        <w:numPr>
          <w:ilvl w:val="0"/>
          <w:numId w:val="4"/>
        </w:numPr>
      </w:pPr>
      <w:r w:rsidRPr="00535463">
        <w:t>What does it mean that God is a Trinity?</w:t>
      </w:r>
    </w:p>
    <w:p w14:paraId="22B19AD4" w14:textId="77777777" w:rsidR="00535463" w:rsidRPr="00535463" w:rsidRDefault="00535463" w:rsidP="00535463">
      <w:r w:rsidRPr="00535463">
        <w:pict w14:anchorId="330D87CC">
          <v:rect id="_x0000_i1110" style="width:0;height:1.5pt" o:hralign="center" o:hrstd="t" o:hr="t" fillcolor="#a0a0a0" stroked="f"/>
        </w:pict>
      </w:r>
    </w:p>
    <w:p w14:paraId="128D822C" w14:textId="77777777" w:rsidR="00535463" w:rsidRPr="00535463" w:rsidRDefault="00535463" w:rsidP="00535463">
      <w:r w:rsidRPr="00535463">
        <w:pict w14:anchorId="291F5D40">
          <v:rect id="_x0000_i1111" style="width:0;height:1.5pt" o:hralign="center" o:hrstd="t" o:hr="t" fillcolor="#a0a0a0" stroked="f"/>
        </w:pict>
      </w:r>
    </w:p>
    <w:p w14:paraId="59C78C94" w14:textId="6062A388" w:rsidR="00535463" w:rsidRPr="00535463" w:rsidRDefault="002C3087" w:rsidP="00535463">
      <w:pPr>
        <w:numPr>
          <w:ilvl w:val="0"/>
          <w:numId w:val="5"/>
        </w:numPr>
      </w:pPr>
      <w:r>
        <w:t>Who is the Holy Spirit</w:t>
      </w:r>
      <w:r w:rsidR="00535463" w:rsidRPr="00535463">
        <w:t>?</w:t>
      </w:r>
    </w:p>
    <w:p w14:paraId="5768E541" w14:textId="77777777" w:rsidR="00535463" w:rsidRPr="00535463" w:rsidRDefault="00535463" w:rsidP="00535463">
      <w:r w:rsidRPr="00535463">
        <w:pict w14:anchorId="3349264F">
          <v:rect id="_x0000_i1112" style="width:0;height:1.5pt" o:hralign="center" o:hrstd="t" o:hr="t" fillcolor="#a0a0a0" stroked="f"/>
        </w:pict>
      </w:r>
    </w:p>
    <w:p w14:paraId="6E2FC022" w14:textId="77777777" w:rsidR="00535463" w:rsidRDefault="00535463" w:rsidP="00535463">
      <w:r w:rsidRPr="00535463">
        <w:pict w14:anchorId="184F782C">
          <v:rect id="_x0000_i1113" style="width:0;height:1.5pt" o:hralign="center" o:hrstd="t" o:hr="t" fillcolor="#a0a0a0" stroked="f"/>
        </w:pict>
      </w:r>
    </w:p>
    <w:p w14:paraId="10F5E09C" w14:textId="1F7F3FDB" w:rsidR="002C3087" w:rsidRDefault="002C3087" w:rsidP="002C3087">
      <w:pPr>
        <w:pStyle w:val="ListParagraph"/>
        <w:numPr>
          <w:ilvl w:val="0"/>
          <w:numId w:val="5"/>
        </w:numPr>
      </w:pPr>
      <w:r>
        <w:t>What does it mean when we say that God is love?</w:t>
      </w:r>
    </w:p>
    <w:p w14:paraId="624A1E44" w14:textId="77777777" w:rsidR="002C3087" w:rsidRPr="00535463" w:rsidRDefault="002C3087" w:rsidP="002C3087">
      <w:r w:rsidRPr="00535463">
        <w:pict w14:anchorId="6124564F">
          <v:rect id="_x0000_i1136" style="width:0;height:1.5pt" o:hralign="center" o:hrstd="t" o:hr="t" fillcolor="#a0a0a0" stroked="f"/>
        </w:pict>
      </w:r>
    </w:p>
    <w:p w14:paraId="6AC9670B" w14:textId="0FCB6B6C" w:rsidR="002C3087" w:rsidRPr="00535463" w:rsidRDefault="002C3087" w:rsidP="002C3087">
      <w:r w:rsidRPr="00535463">
        <w:pict w14:anchorId="4A0FFC2D">
          <v:rect id="_x0000_i1137" style="width:0;height:1.5pt" o:hralign="center" o:hrstd="t" o:hr="t" fillcolor="#a0a0a0" stroked="f"/>
        </w:pict>
      </w:r>
    </w:p>
    <w:p w14:paraId="325AD220" w14:textId="77777777" w:rsidR="00535463" w:rsidRPr="00535463" w:rsidRDefault="00535463" w:rsidP="00535463">
      <w:pPr>
        <w:rPr>
          <w:b/>
          <w:bCs/>
        </w:rPr>
      </w:pPr>
      <w:r w:rsidRPr="00535463">
        <w:rPr>
          <w:b/>
          <w:bCs/>
        </w:rPr>
        <w:t>Part 3: Matching</w:t>
      </w:r>
    </w:p>
    <w:p w14:paraId="613BD935" w14:textId="77777777" w:rsidR="00535463" w:rsidRPr="00535463" w:rsidRDefault="00535463" w:rsidP="00535463">
      <w:r w:rsidRPr="00535463">
        <w:t>Match each gift with its description:</w:t>
      </w:r>
    </w:p>
    <w:p w14:paraId="13C943CE" w14:textId="77777777" w:rsidR="00D20E81" w:rsidRPr="00D20E81" w:rsidRDefault="00D20E81" w:rsidP="00D20E81">
      <w:r w:rsidRPr="00D20E81">
        <w:t>A. Wisdom</w:t>
      </w:r>
      <w:r w:rsidRPr="00D20E81">
        <w:br/>
        <w:t>B. Understanding</w:t>
      </w:r>
      <w:r w:rsidRPr="00D20E81">
        <w:br/>
        <w:t>C. Counsel (Right Judgment)</w:t>
      </w:r>
      <w:r w:rsidRPr="00D20E81">
        <w:br/>
        <w:t>D. Fortitude (Courage)</w:t>
      </w:r>
      <w:r w:rsidRPr="00D20E81">
        <w:br/>
        <w:t>E. Knowledge</w:t>
      </w:r>
      <w:r w:rsidRPr="00D20E81">
        <w:br/>
        <w:t>F. Piety (Reverence)</w:t>
      </w:r>
      <w:r w:rsidRPr="00D20E81">
        <w:br/>
        <w:t>G. Fear of the Lord (Wonder &amp; Awe)</w:t>
      </w:r>
    </w:p>
    <w:p w14:paraId="1249B01A" w14:textId="6A570970" w:rsidR="000C6B69" w:rsidRDefault="00D20E81">
      <w:r w:rsidRPr="00D20E81">
        <w:t>___ Seeing life the way God sees it and valuing what matters most</w:t>
      </w:r>
      <w:r w:rsidRPr="00D20E81">
        <w:br/>
        <w:t>___ Understanding the truths of our faith and God’s will</w:t>
      </w:r>
      <w:r w:rsidRPr="00D20E81">
        <w:br/>
        <w:t>___ Knowing the difference between right and wrong and making good choices</w:t>
      </w:r>
      <w:r w:rsidRPr="00D20E81">
        <w:br/>
        <w:t>___ Having the strength to do what is right, even when it’s hard</w:t>
      </w:r>
      <w:r w:rsidRPr="00D20E81">
        <w:br/>
        <w:t>___ Recognizing how God is working in your life and your need to grow</w:t>
      </w:r>
      <w:r w:rsidRPr="00D20E81">
        <w:br/>
        <w:t>___ Loving and worshiping God as a Father</w:t>
      </w:r>
      <w:r w:rsidRPr="00D20E81">
        <w:br/>
        <w:t>___ Being in awe of God and wanting to stay close to Him</w:t>
      </w:r>
    </w:p>
    <w:sectPr w:rsidR="000C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6BA"/>
    <w:multiLevelType w:val="multilevel"/>
    <w:tmpl w:val="141C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107CC"/>
    <w:multiLevelType w:val="multilevel"/>
    <w:tmpl w:val="8144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9260E"/>
    <w:multiLevelType w:val="multilevel"/>
    <w:tmpl w:val="51F82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5A3EF6"/>
    <w:multiLevelType w:val="multilevel"/>
    <w:tmpl w:val="4D88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52909"/>
    <w:multiLevelType w:val="multilevel"/>
    <w:tmpl w:val="E9667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75D04"/>
    <w:multiLevelType w:val="multilevel"/>
    <w:tmpl w:val="39DC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9443B"/>
    <w:multiLevelType w:val="multilevel"/>
    <w:tmpl w:val="91B2D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464092">
    <w:abstractNumId w:val="5"/>
  </w:num>
  <w:num w:numId="2" w16cid:durableId="1802379180">
    <w:abstractNumId w:val="3"/>
  </w:num>
  <w:num w:numId="3" w16cid:durableId="1150368509">
    <w:abstractNumId w:val="0"/>
  </w:num>
  <w:num w:numId="4" w16cid:durableId="1785536521">
    <w:abstractNumId w:val="1"/>
  </w:num>
  <w:num w:numId="5" w16cid:durableId="1464929860">
    <w:abstractNumId w:val="2"/>
  </w:num>
  <w:num w:numId="6" w16cid:durableId="2147161771">
    <w:abstractNumId w:val="6"/>
  </w:num>
  <w:num w:numId="7" w16cid:durableId="1938754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9"/>
    <w:rsid w:val="000C6B69"/>
    <w:rsid w:val="00264FE9"/>
    <w:rsid w:val="002C3087"/>
    <w:rsid w:val="00535463"/>
    <w:rsid w:val="00D20E81"/>
    <w:rsid w:val="00E43C75"/>
    <w:rsid w:val="00F0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623E"/>
  <w15:chartTrackingRefBased/>
  <w15:docId w15:val="{5E77CB4A-71BB-4EA9-9F7B-39A3EA15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6AD5E4C56AB48926630BF71DDB4A3" ma:contentTypeVersion="15" ma:contentTypeDescription="Create a new document." ma:contentTypeScope="" ma:versionID="e0110400d32cc81b20c3e5115b6bd687">
  <xsd:schema xmlns:xsd="http://www.w3.org/2001/XMLSchema" xmlns:xs="http://www.w3.org/2001/XMLSchema" xmlns:p="http://schemas.microsoft.com/office/2006/metadata/properties" xmlns:ns2="9add41b4-9969-4447-85b5-109399966e81" xmlns:ns3="5723b49c-f0b5-4513-834b-68c73ce32c1f" targetNamespace="http://schemas.microsoft.com/office/2006/metadata/properties" ma:root="true" ma:fieldsID="d3bd371bdf183a0f8ab7934c9be9a154" ns2:_="" ns3:_="">
    <xsd:import namespace="9add41b4-9969-4447-85b5-109399966e81"/>
    <xsd:import namespace="5723b49c-f0b5-4513-834b-68c73ce32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d41b4-9969-4447-85b5-10939996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81d31-3855-4b9b-957a-633d23a9a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3b49c-f0b5-4513-834b-68c73ce32c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9bbff7-c070-4fd2-85b0-fba457302f26}" ma:internalName="TaxCatchAll" ma:showField="CatchAllData" ma:web="5723b49c-f0b5-4513-834b-68c73ce32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23b49c-f0b5-4513-834b-68c73ce32c1f" xsi:nil="true"/>
    <lcf76f155ced4ddcb4097134ff3c332f xmlns="9add41b4-9969-4447-85b5-109399966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5BB840-09F4-4665-803A-D17F5AFBFA6A}"/>
</file>

<file path=customXml/itemProps2.xml><?xml version="1.0" encoding="utf-8"?>
<ds:datastoreItem xmlns:ds="http://schemas.openxmlformats.org/officeDocument/2006/customXml" ds:itemID="{FFD4C04C-C49B-4671-BB13-3D026C65BD5D}"/>
</file>

<file path=customXml/itemProps3.xml><?xml version="1.0" encoding="utf-8"?>
<ds:datastoreItem xmlns:ds="http://schemas.openxmlformats.org/officeDocument/2006/customXml" ds:itemID="{AF53300F-5A0A-487F-8928-35A97050A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439</Words>
  <Characters>2218</Characters>
  <Application>Microsoft Office Word</Application>
  <DocSecurity>0</DocSecurity>
  <Lines>76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Hubbard</dc:creator>
  <cp:keywords/>
  <dc:description/>
  <cp:lastModifiedBy>Monica Hubbard</cp:lastModifiedBy>
  <cp:revision>1</cp:revision>
  <dcterms:created xsi:type="dcterms:W3CDTF">2026-03-19T15:26:00Z</dcterms:created>
  <dcterms:modified xsi:type="dcterms:W3CDTF">2026-03-19T18:45:00Z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0x0101003496AD5E4C56AB48926630BF71DDB4A3</vt:lpwstr>
  </property>
</Properties>
</file>